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3" w:rsidRDefault="002E3D83" w:rsidP="002E3D83">
      <w:bookmarkStart w:id="0" w:name="_GoBack"/>
      <w:bookmarkEnd w:id="0"/>
    </w:p>
    <w:p w:rsidR="002E3D83" w:rsidRPr="00D6772B" w:rsidRDefault="002E3D83" w:rsidP="002E3D83"/>
    <w:tbl>
      <w:tblPr>
        <w:tblpPr w:leftFromText="141" w:rightFromText="141" w:vertAnchor="text" w:horzAnchor="margin" w:tblpY="-286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88"/>
        <w:gridCol w:w="3316"/>
      </w:tblGrid>
      <w:tr w:rsidR="002E3D83" w:rsidRPr="003A43B7" w:rsidTr="00100AF6">
        <w:trPr>
          <w:trHeight w:val="417"/>
        </w:trPr>
        <w:tc>
          <w:tcPr>
            <w:tcW w:w="2802" w:type="dxa"/>
            <w:vMerge w:val="restart"/>
          </w:tcPr>
          <w:p w:rsidR="002E3D83" w:rsidRPr="003A43B7" w:rsidRDefault="002E3D83" w:rsidP="00100AF6">
            <w:pPr>
              <w:pStyle w:val="Sinespaciado1"/>
              <w:rPr>
                <w:rFonts w:ascii="Arial" w:hAnsi="Arial" w:cs="Arial"/>
                <w:sz w:val="1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94855</wp:posOffset>
                  </wp:positionH>
                  <wp:positionV relativeFrom="paragraph">
                    <wp:posOffset>108861</wp:posOffset>
                  </wp:positionV>
                  <wp:extent cx="1346835" cy="715992"/>
                  <wp:effectExtent l="19050" t="0" r="5715" b="0"/>
                  <wp:wrapNone/>
                  <wp:docPr id="5" name="1 Imagen" descr="LOGO S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LOGO 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1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71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2E3D83" w:rsidRPr="007F4B06" w:rsidRDefault="002E3D83" w:rsidP="00100AF6">
            <w:pPr>
              <w:pStyle w:val="Sinespaciado1"/>
              <w:jc w:val="center"/>
              <w:rPr>
                <w:b/>
                <w:sz w:val="24"/>
                <w:szCs w:val="24"/>
              </w:rPr>
            </w:pPr>
            <w:r w:rsidRPr="007F4B06">
              <w:rPr>
                <w:b/>
                <w:sz w:val="24"/>
                <w:szCs w:val="24"/>
              </w:rPr>
              <w:t>UNIVERSIDAD DE CALDAS</w:t>
            </w:r>
          </w:p>
        </w:tc>
      </w:tr>
      <w:tr w:rsidR="002E3D83" w:rsidRPr="003A43B7" w:rsidTr="00100AF6">
        <w:trPr>
          <w:trHeight w:val="693"/>
        </w:trPr>
        <w:tc>
          <w:tcPr>
            <w:tcW w:w="2802" w:type="dxa"/>
            <w:vMerge/>
          </w:tcPr>
          <w:p w:rsidR="002E3D83" w:rsidRPr="003A43B7" w:rsidRDefault="002E3D83" w:rsidP="00100AF6">
            <w:pPr>
              <w:pStyle w:val="Sinespaciado1"/>
              <w:rPr>
                <w:rFonts w:ascii="Arial" w:hAnsi="Arial" w:cs="Arial"/>
                <w:sz w:val="1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2E3D83" w:rsidRPr="007F4B06" w:rsidRDefault="002E3D83" w:rsidP="00100AF6">
            <w:pPr>
              <w:pStyle w:val="Sinespaciado1"/>
              <w:jc w:val="center"/>
              <w:rPr>
                <w:b/>
                <w:sz w:val="24"/>
                <w:szCs w:val="24"/>
              </w:rPr>
            </w:pPr>
            <w:r w:rsidRPr="007F4B06">
              <w:rPr>
                <w:b/>
                <w:sz w:val="24"/>
                <w:szCs w:val="24"/>
              </w:rPr>
              <w:t xml:space="preserve">FORMATO PARA </w:t>
            </w:r>
            <w:r>
              <w:rPr>
                <w:b/>
                <w:sz w:val="24"/>
                <w:szCs w:val="24"/>
              </w:rPr>
              <w:t>LA ACTUALIZACIÓN DE DATOS PERSONALES DEL GRADUANDO</w:t>
            </w:r>
          </w:p>
        </w:tc>
      </w:tr>
      <w:tr w:rsidR="002E3D83" w:rsidRPr="003A43B7" w:rsidTr="00100AF6">
        <w:trPr>
          <w:trHeight w:val="335"/>
        </w:trPr>
        <w:tc>
          <w:tcPr>
            <w:tcW w:w="2802" w:type="dxa"/>
            <w:vMerge/>
          </w:tcPr>
          <w:p w:rsidR="002E3D83" w:rsidRPr="003A43B7" w:rsidRDefault="002E3D83" w:rsidP="00100AF6">
            <w:pPr>
              <w:pStyle w:val="Sinespaciado1"/>
              <w:rPr>
                <w:rFonts w:ascii="Arial" w:hAnsi="Arial" w:cs="Arial"/>
                <w:sz w:val="18"/>
              </w:rPr>
            </w:pPr>
          </w:p>
        </w:tc>
        <w:tc>
          <w:tcPr>
            <w:tcW w:w="3488" w:type="dxa"/>
            <w:vAlign w:val="center"/>
          </w:tcPr>
          <w:p w:rsidR="002E3D83" w:rsidRPr="00D1347B" w:rsidRDefault="002E3D83" w:rsidP="00D605A8">
            <w:pPr>
              <w:pStyle w:val="Sinespaciado1"/>
              <w:rPr>
                <w:b/>
              </w:rPr>
            </w:pPr>
            <w:r w:rsidRPr="00D1347B">
              <w:rPr>
                <w:b/>
              </w:rPr>
              <w:t>CODIGO</w:t>
            </w:r>
            <w:r w:rsidRPr="00234255">
              <w:rPr>
                <w:b/>
                <w:sz w:val="22"/>
                <w:szCs w:val="22"/>
              </w:rPr>
              <w:t xml:space="preserve">: </w:t>
            </w:r>
            <w:r w:rsidRPr="0023425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34255" w:rsidRPr="00234255">
              <w:rPr>
                <w:rFonts w:ascii="Verdana" w:hAnsi="Verdana"/>
                <w:b/>
                <w:bCs/>
                <w:sz w:val="18"/>
                <w:szCs w:val="18"/>
              </w:rPr>
              <w:t>R-2588-I-RA-758</w:t>
            </w:r>
          </w:p>
        </w:tc>
        <w:tc>
          <w:tcPr>
            <w:tcW w:w="3316" w:type="dxa"/>
            <w:vAlign w:val="center"/>
          </w:tcPr>
          <w:p w:rsidR="002E3D83" w:rsidRPr="00D1347B" w:rsidRDefault="002E3D83" w:rsidP="00962781">
            <w:pPr>
              <w:pStyle w:val="Sinespaciado1"/>
              <w:rPr>
                <w:b/>
              </w:rPr>
            </w:pPr>
            <w:r w:rsidRPr="00D1347B">
              <w:rPr>
                <w:b/>
              </w:rPr>
              <w:t>VERSION:</w:t>
            </w:r>
            <w:r w:rsidR="00D605A8">
              <w:rPr>
                <w:b/>
              </w:rPr>
              <w:t xml:space="preserve"> </w:t>
            </w:r>
            <w:r w:rsidR="00D133D4" w:rsidRPr="00D133D4">
              <w:rPr>
                <w:b/>
              </w:rPr>
              <w:t>2</w:t>
            </w:r>
          </w:p>
        </w:tc>
      </w:tr>
    </w:tbl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2E3D83" w:rsidTr="00100AF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2E3D83" w:rsidRPr="006C5AE3" w:rsidRDefault="002E3D83" w:rsidP="00100AF6">
            <w:pPr>
              <w:jc w:val="center"/>
              <w:rPr>
                <w:b/>
                <w:bCs/>
                <w:color w:val="FFFFFF" w:themeColor="background1"/>
              </w:rPr>
            </w:pPr>
            <w:r w:rsidRPr="006C5AE3">
              <w:rPr>
                <w:b/>
                <w:bCs/>
                <w:color w:val="FFFFFF" w:themeColor="background1"/>
              </w:rPr>
              <w:t>INFORMACIÓN PERSONAL</w:t>
            </w:r>
          </w:p>
        </w:tc>
      </w:tr>
    </w:tbl>
    <w:p w:rsidR="002E3D83" w:rsidRDefault="002E3D83" w:rsidP="002E3D83">
      <w:pPr>
        <w:pStyle w:val="Ttulo1"/>
        <w:rPr>
          <w:b w:val="0"/>
          <w:bCs w:val="0"/>
        </w:rPr>
      </w:pPr>
    </w:p>
    <w:p w:rsidR="002E3D83" w:rsidRPr="00A36C07" w:rsidRDefault="002E3D83" w:rsidP="002E3D83"/>
    <w:tbl>
      <w:tblPr>
        <w:tblStyle w:val="Tablaconcuadrcula"/>
        <w:tblW w:w="9542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483"/>
        <w:gridCol w:w="459"/>
        <w:gridCol w:w="472"/>
        <w:gridCol w:w="460"/>
        <w:gridCol w:w="528"/>
        <w:gridCol w:w="396"/>
        <w:gridCol w:w="1861"/>
        <w:gridCol w:w="502"/>
        <w:gridCol w:w="2160"/>
        <w:gridCol w:w="2221"/>
      </w:tblGrid>
      <w:tr w:rsidR="002E3D83" w:rsidTr="00EB0427">
        <w:tc>
          <w:tcPr>
            <w:tcW w:w="2798" w:type="dxa"/>
            <w:gridSpan w:val="6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Nombres</w:t>
            </w:r>
          </w:p>
        </w:tc>
        <w:tc>
          <w:tcPr>
            <w:tcW w:w="2363" w:type="dxa"/>
            <w:gridSpan w:val="2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Primer apellido</w:t>
            </w:r>
          </w:p>
        </w:tc>
        <w:tc>
          <w:tcPr>
            <w:tcW w:w="2160" w:type="dxa"/>
            <w:tcBorders>
              <w:right w:val="double" w:sz="4" w:space="0" w:color="4F81BD" w:themeColor="accent1"/>
            </w:tcBorders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Segundo apellido</w:t>
            </w:r>
          </w:p>
        </w:tc>
        <w:tc>
          <w:tcPr>
            <w:tcW w:w="2221" w:type="dxa"/>
            <w:tcBorders>
              <w:top w:val="nil"/>
              <w:left w:val="double" w:sz="4" w:space="0" w:color="4F81BD" w:themeColor="accent1"/>
              <w:bottom w:val="nil"/>
              <w:right w:val="nil"/>
            </w:tcBorders>
            <w:shd w:val="clear" w:color="auto" w:fill="auto"/>
          </w:tcPr>
          <w:p w:rsidR="002E3D83" w:rsidRPr="00E559A4" w:rsidRDefault="00795E3E" w:rsidP="00100AF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7B03F" wp14:editId="65B1119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19685</wp:posOffset>
                      </wp:positionV>
                      <wp:extent cx="1114425" cy="1650365"/>
                      <wp:effectExtent l="0" t="0" r="28575" b="260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65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E07" w:rsidRDefault="00B51E07" w:rsidP="00B51E0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  <w:p w:rsidR="00B51E07" w:rsidRDefault="00B51E07" w:rsidP="00B51E0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  <w:p w:rsidR="00B51E07" w:rsidRDefault="00B51E07" w:rsidP="00B51E0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  <w:p w:rsidR="00B51E07" w:rsidRDefault="00B51E07" w:rsidP="00B51E07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  <w:p w:rsidR="00B51E07" w:rsidRPr="00B51E07" w:rsidRDefault="00B51E07" w:rsidP="00B51E07">
                                  <w:pPr>
                                    <w:jc w:val="center"/>
                                    <w:rPr>
                                      <w:color w:val="FF0000"/>
                                      <w:lang w:val="es-CO"/>
                                    </w:rPr>
                                  </w:pPr>
                                  <w:r w:rsidRPr="00B51E07">
                                    <w:rPr>
                                      <w:color w:val="FF0000"/>
                                      <w:lang w:val="es-CO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7B03F" id="Rectangle 3" o:spid="_x0000_s1026" style="position:absolute;left:0;text-align:left;margin-left:8.8pt;margin-top:1.55pt;width:87.75pt;height:1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" strokecolor="#4f81bd [3204]">
                      <v:textbox>
                        <w:txbxContent>
                          <w:p w:rsidR="00B51E07" w:rsidRDefault="00B51E07" w:rsidP="00B51E0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:rsidR="00B51E07" w:rsidRDefault="00B51E07" w:rsidP="00B51E0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:rsidR="00B51E07" w:rsidRDefault="00B51E07" w:rsidP="00B51E0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:rsidR="00B51E07" w:rsidRDefault="00B51E07" w:rsidP="00B51E0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:rsidR="00B51E07" w:rsidRPr="00B51E07" w:rsidRDefault="00B51E07" w:rsidP="00B51E07">
                            <w:pPr>
                              <w:jc w:val="center"/>
                              <w:rPr>
                                <w:color w:val="FF0000"/>
                                <w:lang w:val="es-CO"/>
                              </w:rPr>
                            </w:pPr>
                            <w:r w:rsidRPr="00B51E07">
                              <w:rPr>
                                <w:color w:val="FF0000"/>
                                <w:lang w:val="es-CO"/>
                              </w:rP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3D83" w:rsidTr="00EB0427">
        <w:sdt>
          <w:sdtPr>
            <w:id w:val="855325"/>
            <w:placeholder>
              <w:docPart w:val="85E1DA6E837D4790A156AF6F0004DEDF"/>
            </w:placeholder>
          </w:sdtPr>
          <w:sdtEndPr/>
          <w:sdtContent>
            <w:tc>
              <w:tcPr>
                <w:tcW w:w="2798" w:type="dxa"/>
                <w:gridSpan w:val="6"/>
              </w:tcPr>
              <w:p w:rsidR="002E3D83" w:rsidRPr="00A9511D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361"/>
            <w:placeholder>
              <w:docPart w:val="B7543670D8C84BFFA183D6AFAAD72B87"/>
            </w:placeholder>
          </w:sdtPr>
          <w:sdtEndPr/>
          <w:sdtContent>
            <w:tc>
              <w:tcPr>
                <w:tcW w:w="2363" w:type="dxa"/>
                <w:gridSpan w:val="2"/>
              </w:tcPr>
              <w:p w:rsidR="002E3D83" w:rsidRPr="00A9511D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 </w:t>
                </w:r>
              </w:p>
            </w:tc>
          </w:sdtContent>
        </w:sdt>
        <w:sdt>
          <w:sdtPr>
            <w:id w:val="855397"/>
            <w:placeholder>
              <w:docPart w:val="7FC815ACE13243448C6650CA15FFFFFA"/>
            </w:placeholder>
          </w:sdtPr>
          <w:sdtEndPr/>
          <w:sdtContent>
            <w:tc>
              <w:tcPr>
                <w:tcW w:w="2160" w:type="dxa"/>
                <w:tcBorders>
                  <w:right w:val="double" w:sz="4" w:space="0" w:color="4F81BD" w:themeColor="accent1"/>
                </w:tcBorders>
              </w:tcPr>
              <w:p w:rsidR="002E3D83" w:rsidRPr="00A9511D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 </w:t>
                </w:r>
              </w:p>
            </w:tc>
          </w:sdtContent>
        </w:sdt>
        <w:tc>
          <w:tcPr>
            <w:tcW w:w="2221" w:type="dxa"/>
            <w:tcBorders>
              <w:top w:val="nil"/>
              <w:left w:val="double" w:sz="4" w:space="0" w:color="4F81BD" w:themeColor="accent1"/>
              <w:bottom w:val="nil"/>
              <w:right w:val="nil"/>
            </w:tcBorders>
            <w:shd w:val="clear" w:color="auto" w:fill="auto"/>
          </w:tcPr>
          <w:p w:rsidR="002E3D83" w:rsidRDefault="002E3D83" w:rsidP="00100A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D83" w:rsidTr="00EB0427">
        <w:trPr>
          <w:trHeight w:val="217"/>
        </w:trPr>
        <w:tc>
          <w:tcPr>
            <w:tcW w:w="2798" w:type="dxa"/>
            <w:gridSpan w:val="6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Fecha de nacimiento</w:t>
            </w:r>
          </w:p>
        </w:tc>
        <w:tc>
          <w:tcPr>
            <w:tcW w:w="2363" w:type="dxa"/>
            <w:gridSpan w:val="2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 xml:space="preserve">Lugar de nacimiento </w:t>
            </w:r>
          </w:p>
        </w:tc>
        <w:tc>
          <w:tcPr>
            <w:tcW w:w="2160" w:type="dxa"/>
            <w:tcBorders>
              <w:right w:val="double" w:sz="4" w:space="0" w:color="4F81BD" w:themeColor="accent1"/>
            </w:tcBorders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Departamento</w:t>
            </w:r>
          </w:p>
        </w:tc>
        <w:tc>
          <w:tcPr>
            <w:tcW w:w="2221" w:type="dxa"/>
            <w:tcBorders>
              <w:top w:val="nil"/>
              <w:left w:val="double" w:sz="4" w:space="0" w:color="4F81BD" w:themeColor="accent1"/>
              <w:bottom w:val="nil"/>
              <w:right w:val="nil"/>
            </w:tcBorders>
            <w:shd w:val="clear" w:color="auto" w:fill="auto"/>
          </w:tcPr>
          <w:p w:rsidR="002E3D83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</w:p>
        </w:tc>
      </w:tr>
      <w:tr w:rsidR="002E3D83" w:rsidTr="00EB0427">
        <w:sdt>
          <w:sdtPr>
            <w:id w:val="855433"/>
            <w:placeholder>
              <w:docPart w:val="5343226B28C7462094B8A771C84DCEA2"/>
            </w:placeholder>
            <w:showingPlcHdr/>
          </w:sdtPr>
          <w:sdtEndPr/>
          <w:sdtContent>
            <w:tc>
              <w:tcPr>
                <w:tcW w:w="2798" w:type="dxa"/>
                <w:gridSpan w:val="6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1876"/>
            <w:placeholder>
              <w:docPart w:val="62B03A202F4547E7873B94D76B70F9D4"/>
            </w:placeholder>
          </w:sdtPr>
          <w:sdtEndPr/>
          <w:sdtContent>
            <w:tc>
              <w:tcPr>
                <w:tcW w:w="2363" w:type="dxa"/>
                <w:gridSpan w:val="2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1912"/>
            <w:placeholder>
              <w:docPart w:val="EC61AA5AF6B24BF79E75668B3282DC5E"/>
            </w:placeholder>
          </w:sdtPr>
          <w:sdtEndPr/>
          <w:sdtContent>
            <w:tc>
              <w:tcPr>
                <w:tcW w:w="2160" w:type="dxa"/>
                <w:tcBorders>
                  <w:right w:val="double" w:sz="4" w:space="0" w:color="4F81BD" w:themeColor="accent1"/>
                </w:tcBorders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221" w:type="dxa"/>
            <w:tcBorders>
              <w:top w:val="nil"/>
              <w:left w:val="double" w:sz="4" w:space="0" w:color="4F81BD" w:themeColor="accent1"/>
              <w:bottom w:val="nil"/>
              <w:right w:val="nil"/>
            </w:tcBorders>
            <w:shd w:val="clear" w:color="auto" w:fill="auto"/>
          </w:tcPr>
          <w:p w:rsidR="002E3D83" w:rsidRDefault="002E3D83" w:rsidP="00100A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D83" w:rsidTr="00EB0427">
        <w:tc>
          <w:tcPr>
            <w:tcW w:w="2798" w:type="dxa"/>
            <w:gridSpan w:val="6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Identificación</w:t>
            </w:r>
          </w:p>
        </w:tc>
        <w:tc>
          <w:tcPr>
            <w:tcW w:w="2363" w:type="dxa"/>
            <w:gridSpan w:val="2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Número del documento</w:t>
            </w:r>
          </w:p>
        </w:tc>
        <w:tc>
          <w:tcPr>
            <w:tcW w:w="2160" w:type="dxa"/>
            <w:tcBorders>
              <w:right w:val="double" w:sz="4" w:space="0" w:color="4F81BD" w:themeColor="accent1"/>
            </w:tcBorders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Lugar de expedición</w:t>
            </w:r>
          </w:p>
        </w:tc>
        <w:tc>
          <w:tcPr>
            <w:tcW w:w="2221" w:type="dxa"/>
            <w:tcBorders>
              <w:top w:val="nil"/>
              <w:left w:val="double" w:sz="4" w:space="0" w:color="4F81BD" w:themeColor="accent1"/>
              <w:bottom w:val="nil"/>
              <w:right w:val="nil"/>
            </w:tcBorders>
            <w:shd w:val="clear" w:color="auto" w:fill="auto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</w:p>
        </w:tc>
      </w:tr>
      <w:tr w:rsidR="002E3D83" w:rsidTr="00EB0427">
        <w:tc>
          <w:tcPr>
            <w:tcW w:w="483" w:type="dxa"/>
            <w:shd w:val="clear" w:color="auto" w:fill="F2F2F2" w:themeFill="background1" w:themeFillShade="F2"/>
            <w:vAlign w:val="center"/>
          </w:tcPr>
          <w:p w:rsidR="002E3D83" w:rsidRPr="004F6620" w:rsidRDefault="002E3D83" w:rsidP="00100AF6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20"/>
                <w:szCs w:val="20"/>
              </w:rPr>
            </w:pPr>
            <w:r w:rsidRPr="004F6620">
              <w:rPr>
                <w:color w:val="4F81BD" w:themeColor="accent1"/>
                <w:sz w:val="20"/>
                <w:szCs w:val="20"/>
              </w:rPr>
              <w:t>CC</w:t>
            </w:r>
          </w:p>
        </w:tc>
        <w:sdt>
          <w:sdtPr>
            <w:id w:val="11221589"/>
            <w:placeholder>
              <w:docPart w:val="FC02AA3FA0A548BD9A06E8D24EF88687"/>
            </w:placeholder>
          </w:sdtPr>
          <w:sdtEndPr/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72" w:type="dxa"/>
            <w:shd w:val="clear" w:color="auto" w:fill="F2F2F2" w:themeFill="background1" w:themeFillShade="F2"/>
            <w:vAlign w:val="center"/>
          </w:tcPr>
          <w:p w:rsidR="002E3D83" w:rsidRPr="004F6620" w:rsidRDefault="002E3D83" w:rsidP="00100AF6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20"/>
                <w:szCs w:val="20"/>
              </w:rPr>
            </w:pPr>
            <w:r w:rsidRPr="004F6620">
              <w:rPr>
                <w:color w:val="4F81BD" w:themeColor="accent1"/>
                <w:sz w:val="20"/>
                <w:szCs w:val="20"/>
              </w:rPr>
              <w:t>CE</w:t>
            </w:r>
          </w:p>
        </w:tc>
        <w:sdt>
          <w:sdtPr>
            <w:id w:val="11221607"/>
            <w:placeholder>
              <w:docPart w:val="FC02AA3FA0A548BD9A06E8D24EF88687"/>
            </w:placeholder>
          </w:sdtPr>
          <w:sdtEndPr/>
          <w:sdtContent>
            <w:tc>
              <w:tcPr>
                <w:tcW w:w="460" w:type="dxa"/>
                <w:shd w:val="clear" w:color="auto" w:fill="auto"/>
                <w:vAlign w:val="center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528" w:type="dxa"/>
            <w:shd w:val="clear" w:color="auto" w:fill="F2F2F2" w:themeFill="background1" w:themeFillShade="F2"/>
            <w:vAlign w:val="center"/>
          </w:tcPr>
          <w:p w:rsidR="002E3D83" w:rsidRPr="004F6620" w:rsidRDefault="005205CC" w:rsidP="00100AF6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TI</w:t>
            </w:r>
          </w:p>
        </w:tc>
        <w:sdt>
          <w:sdtPr>
            <w:id w:val="11221626"/>
            <w:placeholder>
              <w:docPart w:val="FC02AA3FA0A548BD9A06E8D24EF88687"/>
            </w:placeholder>
          </w:sdtPr>
          <w:sdtEndPr/>
          <w:sdtContent>
            <w:tc>
              <w:tcPr>
                <w:tcW w:w="396" w:type="dxa"/>
                <w:shd w:val="clear" w:color="auto" w:fill="auto"/>
                <w:vAlign w:val="center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545"/>
            <w:placeholder>
              <w:docPart w:val="C0D51923E6D442EAA4F10FEF7C90083E"/>
            </w:placeholder>
            <w:showingPlcHdr/>
          </w:sdtPr>
          <w:sdtEndPr/>
          <w:sdtContent>
            <w:tc>
              <w:tcPr>
                <w:tcW w:w="2363" w:type="dxa"/>
                <w:gridSpan w:val="2"/>
                <w:shd w:val="clear" w:color="auto" w:fill="auto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581"/>
            <w:placeholder>
              <w:docPart w:val="DFD4504C3A124D2EA62B9CC61F845925"/>
            </w:placeholder>
            <w:showingPlcHdr/>
          </w:sdtPr>
          <w:sdtEndPr/>
          <w:sdtContent>
            <w:tc>
              <w:tcPr>
                <w:tcW w:w="2160" w:type="dxa"/>
                <w:tcBorders>
                  <w:right w:val="double" w:sz="4" w:space="0" w:color="4F81BD" w:themeColor="accent1"/>
                </w:tcBorders>
                <w:shd w:val="clear" w:color="auto" w:fill="auto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221" w:type="dxa"/>
            <w:tcBorders>
              <w:top w:val="nil"/>
              <w:left w:val="double" w:sz="4" w:space="0" w:color="4F81BD" w:themeColor="accent1"/>
              <w:bottom w:val="nil"/>
              <w:right w:val="nil"/>
            </w:tcBorders>
            <w:shd w:val="clear" w:color="auto" w:fill="auto"/>
          </w:tcPr>
          <w:p w:rsidR="002E3D83" w:rsidRDefault="002E3D83" w:rsidP="00100AF6">
            <w:pPr>
              <w:autoSpaceDE w:val="0"/>
              <w:autoSpaceDN w:val="0"/>
              <w:adjustRightInd w:val="0"/>
              <w:jc w:val="center"/>
            </w:pPr>
          </w:p>
        </w:tc>
      </w:tr>
      <w:tr w:rsidR="00EB0427" w:rsidTr="00877799">
        <w:trPr>
          <w:trHeight w:val="247"/>
        </w:trPr>
        <w:tc>
          <w:tcPr>
            <w:tcW w:w="4659" w:type="dxa"/>
            <w:gridSpan w:val="7"/>
            <w:shd w:val="clear" w:color="auto" w:fill="F2F2F2" w:themeFill="background1" w:themeFillShade="F2"/>
          </w:tcPr>
          <w:p w:rsidR="00EB0427" w:rsidRPr="00D6772B" w:rsidRDefault="00EB0427" w:rsidP="005205CC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E-mail</w:t>
            </w:r>
            <w:r w:rsidR="00B51E07">
              <w:rPr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B51E07" w:rsidRPr="00B51E07">
              <w:rPr>
                <w:i/>
                <w:color w:val="FF0000"/>
                <w:sz w:val="20"/>
                <w:szCs w:val="20"/>
              </w:rPr>
              <w:t>Personal</w:t>
            </w:r>
          </w:p>
        </w:tc>
        <w:tc>
          <w:tcPr>
            <w:tcW w:w="2662" w:type="dxa"/>
            <w:gridSpan w:val="2"/>
            <w:tcBorders>
              <w:right w:val="double" w:sz="4" w:space="0" w:color="4F81BD" w:themeColor="accent1"/>
            </w:tcBorders>
            <w:shd w:val="clear" w:color="auto" w:fill="F2F2F2" w:themeFill="background1" w:themeFillShade="F2"/>
          </w:tcPr>
          <w:p w:rsidR="00EB0427" w:rsidRPr="00D6772B" w:rsidRDefault="00EB0427" w:rsidP="005205CC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Número celular</w:t>
            </w:r>
          </w:p>
        </w:tc>
        <w:tc>
          <w:tcPr>
            <w:tcW w:w="2221" w:type="dxa"/>
            <w:tcBorders>
              <w:top w:val="nil"/>
              <w:left w:val="double" w:sz="4" w:space="0" w:color="4F81BD" w:themeColor="accent1"/>
              <w:bottom w:val="nil"/>
              <w:right w:val="nil"/>
            </w:tcBorders>
            <w:shd w:val="clear" w:color="auto" w:fill="auto"/>
          </w:tcPr>
          <w:p w:rsidR="00EB0427" w:rsidRDefault="00EB0427" w:rsidP="005205CC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</w:p>
        </w:tc>
      </w:tr>
      <w:tr w:rsidR="00EB0427" w:rsidTr="00EB0427">
        <w:trPr>
          <w:trHeight w:val="108"/>
        </w:trPr>
        <w:tc>
          <w:tcPr>
            <w:tcW w:w="4659" w:type="dxa"/>
            <w:gridSpan w:val="7"/>
            <w:shd w:val="clear" w:color="auto" w:fill="auto"/>
          </w:tcPr>
          <w:p w:rsidR="00EB0427" w:rsidRPr="002B1E59" w:rsidRDefault="00EB0427" w:rsidP="00EB0427">
            <w:pPr>
              <w:tabs>
                <w:tab w:val="center" w:pos="1291"/>
                <w:tab w:val="left" w:pos="2235"/>
                <w:tab w:val="right" w:pos="25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221875"/>
                <w:placeholder>
                  <w:docPart w:val="CD52089FE9774414AFD418AF167F9517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221877"/>
                <w:placeholder>
                  <w:docPart w:val="CD52089FE9774414AFD418AF167F9517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</w:tc>
        <w:sdt>
          <w:sdtPr>
            <w:rPr>
              <w:sz w:val="20"/>
              <w:szCs w:val="20"/>
            </w:rPr>
            <w:id w:val="11221879"/>
            <w:placeholder>
              <w:docPart w:val="CD52089FE9774414AFD418AF167F9517"/>
            </w:placeholder>
          </w:sdtPr>
          <w:sdtEndPr/>
          <w:sdtContent>
            <w:tc>
              <w:tcPr>
                <w:tcW w:w="2662" w:type="dxa"/>
                <w:gridSpan w:val="2"/>
                <w:tcBorders>
                  <w:right w:val="double" w:sz="4" w:space="0" w:color="4F81BD" w:themeColor="accent1"/>
                </w:tcBorders>
                <w:shd w:val="clear" w:color="auto" w:fill="auto"/>
              </w:tcPr>
              <w:p w:rsidR="00EB0427" w:rsidRPr="002B1E59" w:rsidRDefault="00EB0427" w:rsidP="005205CC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221" w:type="dxa"/>
            <w:tcBorders>
              <w:top w:val="nil"/>
              <w:left w:val="double" w:sz="4" w:space="0" w:color="4F81BD" w:themeColor="accent1"/>
              <w:bottom w:val="nil"/>
              <w:right w:val="nil"/>
            </w:tcBorders>
            <w:shd w:val="clear" w:color="auto" w:fill="auto"/>
          </w:tcPr>
          <w:p w:rsidR="00EB0427" w:rsidRDefault="00EB0427" w:rsidP="00520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05CC" w:rsidTr="00EB0427">
        <w:tc>
          <w:tcPr>
            <w:tcW w:w="4659" w:type="dxa"/>
            <w:gridSpan w:val="7"/>
            <w:shd w:val="clear" w:color="auto" w:fill="F2F2F2" w:themeFill="background1" w:themeFillShade="F2"/>
          </w:tcPr>
          <w:p w:rsidR="005205CC" w:rsidRPr="00D6772B" w:rsidRDefault="0025367C" w:rsidP="0025367C">
            <w:pPr>
              <w:tabs>
                <w:tab w:val="left" w:pos="1905"/>
                <w:tab w:val="center" w:pos="2221"/>
              </w:tabs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Dirección de residencia</w:t>
            </w:r>
          </w:p>
        </w:tc>
        <w:tc>
          <w:tcPr>
            <w:tcW w:w="2662" w:type="dxa"/>
            <w:gridSpan w:val="2"/>
            <w:tcBorders>
              <w:right w:val="double" w:sz="4" w:space="0" w:color="4F81BD" w:themeColor="accent1"/>
            </w:tcBorders>
            <w:shd w:val="clear" w:color="auto" w:fill="F2F2F2" w:themeFill="background1" w:themeFillShade="F2"/>
          </w:tcPr>
          <w:p w:rsidR="005205CC" w:rsidRPr="00D6772B" w:rsidRDefault="005205CC" w:rsidP="005205CC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Teléfono fijo</w:t>
            </w:r>
          </w:p>
        </w:tc>
        <w:tc>
          <w:tcPr>
            <w:tcW w:w="2221" w:type="dxa"/>
            <w:tcBorders>
              <w:top w:val="nil"/>
              <w:left w:val="double" w:sz="4" w:space="0" w:color="4F81BD" w:themeColor="accent1"/>
              <w:bottom w:val="nil"/>
              <w:right w:val="nil"/>
            </w:tcBorders>
            <w:shd w:val="clear" w:color="auto" w:fill="auto"/>
          </w:tcPr>
          <w:p w:rsidR="005205CC" w:rsidRPr="00D6772B" w:rsidRDefault="005205CC" w:rsidP="005205CC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</w:p>
        </w:tc>
      </w:tr>
      <w:tr w:rsidR="005205CC" w:rsidTr="00EB0427">
        <w:sdt>
          <w:sdtPr>
            <w:id w:val="855618"/>
            <w:placeholder>
              <w:docPart w:val="C1BCEA4C2DE94CACBBE51A626298F5C2"/>
            </w:placeholder>
          </w:sdtPr>
          <w:sdtEndPr/>
          <w:sdtContent>
            <w:tc>
              <w:tcPr>
                <w:tcW w:w="4659" w:type="dxa"/>
                <w:gridSpan w:val="7"/>
              </w:tcPr>
              <w:p w:rsidR="005205CC" w:rsidRDefault="005205CC" w:rsidP="005205CC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2662" w:type="dxa"/>
            <w:gridSpan w:val="2"/>
            <w:tcBorders>
              <w:right w:val="double" w:sz="4" w:space="0" w:color="4F81BD" w:themeColor="accent1"/>
            </w:tcBorders>
          </w:tcPr>
          <w:sdt>
            <w:sdtPr>
              <w:id w:val="855690"/>
              <w:placeholder>
                <w:docPart w:val="78067688C3584F44AA5DB5F453F0E54C"/>
              </w:placeholder>
              <w:showingPlcHdr/>
            </w:sdtPr>
            <w:sdtEndPr/>
            <w:sdtContent>
              <w:p w:rsidR="005205CC" w:rsidRDefault="005205CC" w:rsidP="005205CC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221" w:type="dxa"/>
            <w:tcBorders>
              <w:top w:val="nil"/>
              <w:left w:val="double" w:sz="4" w:space="0" w:color="4F81BD" w:themeColor="accent1"/>
              <w:bottom w:val="double" w:sz="4" w:space="0" w:color="4F81BD" w:themeColor="accent1"/>
              <w:right w:val="nil"/>
            </w:tcBorders>
            <w:shd w:val="clear" w:color="auto" w:fill="auto"/>
          </w:tcPr>
          <w:p w:rsidR="005205CC" w:rsidRDefault="005205CC" w:rsidP="005205CC">
            <w:pPr>
              <w:autoSpaceDE w:val="0"/>
              <w:autoSpaceDN w:val="0"/>
              <w:adjustRightInd w:val="0"/>
              <w:jc w:val="center"/>
            </w:pPr>
          </w:p>
        </w:tc>
      </w:tr>
      <w:tr w:rsidR="005205CC" w:rsidTr="00EB0427">
        <w:tc>
          <w:tcPr>
            <w:tcW w:w="4659" w:type="dxa"/>
            <w:gridSpan w:val="7"/>
            <w:shd w:val="clear" w:color="auto" w:fill="F2F2F2" w:themeFill="background1" w:themeFillShade="F2"/>
          </w:tcPr>
          <w:p w:rsidR="005205CC" w:rsidRPr="00D6772B" w:rsidRDefault="00A35E85" w:rsidP="005205CC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Ciudad</w:t>
            </w:r>
          </w:p>
        </w:tc>
        <w:tc>
          <w:tcPr>
            <w:tcW w:w="2662" w:type="dxa"/>
            <w:gridSpan w:val="2"/>
            <w:shd w:val="clear" w:color="auto" w:fill="F2F2F2" w:themeFill="background1" w:themeFillShade="F2"/>
          </w:tcPr>
          <w:p w:rsidR="005205CC" w:rsidRPr="00D6772B" w:rsidRDefault="00A35E85" w:rsidP="005205CC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Departamento</w:t>
            </w:r>
          </w:p>
        </w:tc>
        <w:tc>
          <w:tcPr>
            <w:tcW w:w="2221" w:type="dxa"/>
            <w:tcBorders>
              <w:top w:val="double" w:sz="4" w:space="0" w:color="4F81BD" w:themeColor="accent1"/>
            </w:tcBorders>
            <w:shd w:val="clear" w:color="auto" w:fill="F2F2F2" w:themeFill="background1" w:themeFillShade="F2"/>
          </w:tcPr>
          <w:p w:rsidR="005205CC" w:rsidRPr="009D3472" w:rsidRDefault="00B51E07" w:rsidP="005205C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B51E07">
              <w:rPr>
                <w:b/>
                <w:i/>
                <w:color w:val="FF0000"/>
                <w:sz w:val="20"/>
                <w:szCs w:val="20"/>
              </w:rPr>
              <w:t>ID Estudiantil</w:t>
            </w:r>
          </w:p>
        </w:tc>
      </w:tr>
      <w:tr w:rsidR="005205CC" w:rsidTr="00EB0427">
        <w:trPr>
          <w:trHeight w:val="119"/>
        </w:trPr>
        <w:sdt>
          <w:sdtPr>
            <w:id w:val="857425"/>
            <w:placeholder>
              <w:docPart w:val="401D4B1E40A5403CB69C5041DEF01AF6"/>
            </w:placeholder>
          </w:sdtPr>
          <w:sdtEndPr/>
          <w:sdtContent>
            <w:tc>
              <w:tcPr>
                <w:tcW w:w="4659" w:type="dxa"/>
                <w:gridSpan w:val="7"/>
              </w:tcPr>
              <w:p w:rsidR="005205CC" w:rsidRDefault="005205CC" w:rsidP="005205CC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2057"/>
            <w:placeholder>
              <w:docPart w:val="184C7859B77948159F02A10D720CBA71"/>
            </w:placeholder>
            <w:showingPlcHdr/>
          </w:sdtPr>
          <w:sdtEndPr/>
          <w:sdtContent>
            <w:tc>
              <w:tcPr>
                <w:tcW w:w="2662" w:type="dxa"/>
                <w:gridSpan w:val="2"/>
              </w:tcPr>
              <w:p w:rsidR="005205CC" w:rsidRDefault="005205CC" w:rsidP="005205CC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1222044"/>
            <w:placeholder>
              <w:docPart w:val="F2F653BBE02844DFBCC15D31ABE6BDE0"/>
            </w:placeholder>
            <w:showingPlcHdr/>
          </w:sdtPr>
          <w:sdtEndPr/>
          <w:sdtContent>
            <w:tc>
              <w:tcPr>
                <w:tcW w:w="2221" w:type="dxa"/>
              </w:tcPr>
              <w:p w:rsidR="005205CC" w:rsidRPr="0082557B" w:rsidRDefault="005205CC" w:rsidP="005205CC">
                <w:pPr>
                  <w:autoSpaceDE w:val="0"/>
                  <w:autoSpaceDN w:val="0"/>
                  <w:adjustRightInd w:val="0"/>
                  <w:jc w:val="center"/>
                </w:pPr>
                <w:r w:rsidRPr="0082557B">
                  <w:t xml:space="preserve"> </w:t>
                </w:r>
              </w:p>
            </w:tc>
          </w:sdtContent>
        </w:sdt>
      </w:tr>
      <w:tr w:rsidR="00274001" w:rsidTr="00274001">
        <w:trPr>
          <w:trHeight w:val="119"/>
        </w:trPr>
        <w:tc>
          <w:tcPr>
            <w:tcW w:w="4659" w:type="dxa"/>
            <w:gridSpan w:val="7"/>
            <w:shd w:val="clear" w:color="auto" w:fill="F2F2F2" w:themeFill="background1" w:themeFillShade="F2"/>
          </w:tcPr>
          <w:p w:rsidR="00274001" w:rsidRDefault="00274001" w:rsidP="005205CC">
            <w:pPr>
              <w:autoSpaceDE w:val="0"/>
              <w:autoSpaceDN w:val="0"/>
              <w:adjustRightInd w:val="0"/>
              <w:jc w:val="center"/>
            </w:pPr>
            <w:r w:rsidRPr="00274001">
              <w:rPr>
                <w:i/>
                <w:color w:val="4F81BD" w:themeColor="accent1"/>
                <w:sz w:val="20"/>
                <w:szCs w:val="20"/>
              </w:rPr>
              <w:t>Número de Registro SABERPRO</w:t>
            </w:r>
          </w:p>
        </w:tc>
        <w:tc>
          <w:tcPr>
            <w:tcW w:w="4883" w:type="dxa"/>
            <w:gridSpan w:val="3"/>
          </w:tcPr>
          <w:p w:rsidR="00274001" w:rsidRDefault="00274001" w:rsidP="00520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E3D83" w:rsidRDefault="002E3D83" w:rsidP="002E3D83"/>
    <w:tbl>
      <w:tblPr>
        <w:tblStyle w:val="Tablaconcuadrcula"/>
        <w:tblW w:w="9640" w:type="dxa"/>
        <w:tblInd w:w="11" w:type="dxa"/>
        <w:tblLook w:val="04A0" w:firstRow="1" w:lastRow="0" w:firstColumn="1" w:lastColumn="0" w:noHBand="0" w:noVBand="1"/>
      </w:tblPr>
      <w:tblGrid>
        <w:gridCol w:w="34"/>
        <w:gridCol w:w="5260"/>
        <w:gridCol w:w="4346"/>
      </w:tblGrid>
      <w:tr w:rsidR="005205CC" w:rsidRPr="00962781" w:rsidTr="00593080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5205CC" w:rsidRPr="00962781" w:rsidRDefault="00B51E07" w:rsidP="00593080">
            <w:pPr>
              <w:jc w:val="center"/>
              <w:rPr>
                <w:bCs/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(</w:t>
            </w:r>
            <w:r w:rsidR="005205CC" w:rsidRPr="00A36C07">
              <w:rPr>
                <w:i/>
                <w:color w:val="FFFFFF" w:themeColor="background1"/>
              </w:rPr>
              <w:t>Espacio para diligencia</w:t>
            </w:r>
            <w:r w:rsidR="005205CC">
              <w:rPr>
                <w:i/>
                <w:color w:val="FFFFFF" w:themeColor="background1"/>
              </w:rPr>
              <w:t>r</w:t>
            </w:r>
            <w:r w:rsidR="005205CC" w:rsidRPr="00A36C07">
              <w:rPr>
                <w:i/>
                <w:color w:val="FFFFFF" w:themeColor="background1"/>
              </w:rPr>
              <w:t xml:space="preserve"> únicamente por los graduandos de</w:t>
            </w:r>
            <w:r w:rsidR="005205CC">
              <w:rPr>
                <w:b/>
                <w:color w:val="FFFFFF" w:themeColor="background1"/>
              </w:rPr>
              <w:t xml:space="preserve"> PREGRADO</w:t>
            </w:r>
          </w:p>
        </w:tc>
      </w:tr>
      <w:tr w:rsidR="005205CC" w:rsidRPr="00D6772B" w:rsidTr="00593080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5260" w:type="dxa"/>
            <w:shd w:val="clear" w:color="auto" w:fill="F2F2F2" w:themeFill="background1" w:themeFillShade="F2"/>
          </w:tcPr>
          <w:p w:rsidR="005205CC" w:rsidRPr="00D6772B" w:rsidRDefault="005205CC" w:rsidP="00593080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Nombre del colegio</w:t>
            </w:r>
          </w:p>
        </w:tc>
        <w:tc>
          <w:tcPr>
            <w:tcW w:w="4346" w:type="dxa"/>
            <w:shd w:val="clear" w:color="auto" w:fill="F2F2F2" w:themeFill="background1" w:themeFillShade="F2"/>
          </w:tcPr>
          <w:p w:rsidR="005205CC" w:rsidRPr="00D6772B" w:rsidRDefault="005205CC" w:rsidP="00593080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Año de graduación</w:t>
            </w:r>
          </w:p>
        </w:tc>
      </w:tr>
      <w:tr w:rsidR="005205CC" w:rsidRPr="001B6FB7" w:rsidTr="00593080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sdt>
          <w:sdtPr>
            <w:id w:val="855726"/>
            <w:placeholder>
              <w:docPart w:val="86161083E31A4574A8C6C6C0EA92BE27"/>
            </w:placeholder>
            <w:showingPlcHdr/>
          </w:sdtPr>
          <w:sdtEndPr/>
          <w:sdtContent>
            <w:tc>
              <w:tcPr>
                <w:tcW w:w="5260" w:type="dxa"/>
              </w:tcPr>
              <w:p w:rsidR="005205CC" w:rsidRPr="00A9511D" w:rsidRDefault="005205CC" w:rsidP="00593080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763"/>
            <w:placeholder>
              <w:docPart w:val="336E7CA8D6CF4326A2FCEFCCF97DA751"/>
            </w:placeholder>
            <w:showingPlcHdr/>
          </w:sdtPr>
          <w:sdtEndPr/>
          <w:sdtContent>
            <w:tc>
              <w:tcPr>
                <w:tcW w:w="4346" w:type="dxa"/>
              </w:tcPr>
              <w:p w:rsidR="005205CC" w:rsidRPr="001B6FB7" w:rsidRDefault="005205CC" w:rsidP="00593080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205CC" w:rsidRPr="00D6772B" w:rsidTr="00593080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5260" w:type="dxa"/>
            <w:shd w:val="clear" w:color="auto" w:fill="F2F2F2" w:themeFill="background1" w:themeFillShade="F2"/>
          </w:tcPr>
          <w:p w:rsidR="005205CC" w:rsidRPr="00D6772B" w:rsidRDefault="005205CC" w:rsidP="00593080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Ciudad</w:t>
            </w:r>
          </w:p>
        </w:tc>
        <w:tc>
          <w:tcPr>
            <w:tcW w:w="4346" w:type="dxa"/>
            <w:shd w:val="clear" w:color="auto" w:fill="F2F2F2" w:themeFill="background1" w:themeFillShade="F2"/>
          </w:tcPr>
          <w:p w:rsidR="005205CC" w:rsidRPr="00D6772B" w:rsidRDefault="005205CC" w:rsidP="00593080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Departamento</w:t>
            </w:r>
          </w:p>
        </w:tc>
      </w:tr>
      <w:tr w:rsidR="005205CC" w:rsidTr="00593080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sdt>
          <w:sdtPr>
            <w:id w:val="855799"/>
            <w:placeholder>
              <w:docPart w:val="9E96287EFE574FF690E61E5BF74D20B0"/>
            </w:placeholder>
            <w:showingPlcHdr/>
          </w:sdtPr>
          <w:sdtEndPr/>
          <w:sdtContent>
            <w:tc>
              <w:tcPr>
                <w:tcW w:w="5260" w:type="dxa"/>
              </w:tcPr>
              <w:p w:rsidR="005205CC" w:rsidRDefault="005205CC" w:rsidP="00593080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835"/>
            <w:placeholder>
              <w:docPart w:val="43FAAEA90ABD4729A14318F3F0AC42E1"/>
            </w:placeholder>
          </w:sdtPr>
          <w:sdtEndPr/>
          <w:sdtContent>
            <w:tc>
              <w:tcPr>
                <w:tcW w:w="4346" w:type="dxa"/>
              </w:tcPr>
              <w:p w:rsidR="005205CC" w:rsidRDefault="005205CC" w:rsidP="00593080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205CC" w:rsidRPr="009D3472" w:rsidTr="00593080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5260" w:type="dxa"/>
            <w:shd w:val="clear" w:color="auto" w:fill="F2F2F2" w:themeFill="background1" w:themeFillShade="F2"/>
          </w:tcPr>
          <w:p w:rsidR="005205CC" w:rsidRPr="009D3472" w:rsidRDefault="005205CC" w:rsidP="00593080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9D3472">
              <w:rPr>
                <w:i/>
                <w:color w:val="4F81BD" w:themeColor="accent1"/>
                <w:sz w:val="20"/>
                <w:szCs w:val="20"/>
              </w:rPr>
              <w:t xml:space="preserve">Programa Académico </w:t>
            </w:r>
            <w:r>
              <w:rPr>
                <w:i/>
                <w:color w:val="4F81BD" w:themeColor="accent1"/>
                <w:sz w:val="20"/>
                <w:szCs w:val="20"/>
              </w:rPr>
              <w:t>de Pregrado</w:t>
            </w:r>
          </w:p>
        </w:tc>
        <w:tc>
          <w:tcPr>
            <w:tcW w:w="4346" w:type="dxa"/>
            <w:shd w:val="clear" w:color="auto" w:fill="F2F2F2" w:themeFill="background1" w:themeFillShade="F2"/>
          </w:tcPr>
          <w:p w:rsidR="005205CC" w:rsidRPr="009D3472" w:rsidRDefault="005205CC" w:rsidP="00593080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9D3472">
              <w:rPr>
                <w:i/>
                <w:color w:val="4F81BD" w:themeColor="accent1"/>
                <w:sz w:val="20"/>
                <w:szCs w:val="20"/>
              </w:rPr>
              <w:t>Facultad</w:t>
            </w:r>
            <w:r>
              <w:rPr>
                <w:i/>
                <w:color w:val="4F81BD" w:themeColor="accent1"/>
                <w:sz w:val="20"/>
                <w:szCs w:val="20"/>
              </w:rPr>
              <w:t xml:space="preserve"> del Programa de Pregrado</w:t>
            </w:r>
          </w:p>
        </w:tc>
      </w:tr>
      <w:tr w:rsidR="005205CC" w:rsidTr="00593080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sdt>
          <w:sdtPr>
            <w:id w:val="7988196"/>
            <w:placeholder>
              <w:docPart w:val="69057767F0CD47BDA8A3E1F1B67E0C78"/>
            </w:placeholder>
            <w:showingPlcHdr/>
          </w:sdtPr>
          <w:sdtEndPr/>
          <w:sdtContent>
            <w:tc>
              <w:tcPr>
                <w:tcW w:w="5260" w:type="dxa"/>
              </w:tcPr>
              <w:p w:rsidR="005205CC" w:rsidRDefault="005205CC" w:rsidP="00593080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988197"/>
            <w:placeholder>
              <w:docPart w:val="C2800E7E475E4F858918EDE7C43E4195"/>
            </w:placeholder>
            <w:showingPlcHdr/>
          </w:sdtPr>
          <w:sdtEndPr/>
          <w:sdtContent>
            <w:tc>
              <w:tcPr>
                <w:tcW w:w="4346" w:type="dxa"/>
              </w:tcPr>
              <w:p w:rsidR="005205CC" w:rsidRDefault="005205CC" w:rsidP="00593080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2E3D83" w:rsidRDefault="005205CC" w:rsidP="005205CC">
      <w:pPr>
        <w:tabs>
          <w:tab w:val="left" w:pos="1155"/>
        </w:tabs>
        <w:ind w:left="720"/>
        <w:jc w:val="both"/>
      </w:pPr>
      <w:r>
        <w:rPr>
          <w:i/>
          <w:color w:val="FFFFFF" w:themeColor="background1"/>
        </w:rPr>
        <w:tab/>
      </w:r>
      <w:r w:rsidR="00962781">
        <w:rPr>
          <w:i/>
          <w:color w:val="FFFFFF" w:themeColor="background1"/>
        </w:rPr>
        <w:t xml:space="preserve"> p</w:t>
      </w:r>
      <w:r w:rsidR="00D315D5" w:rsidRPr="00A36C07">
        <w:rPr>
          <w:i/>
          <w:color w:val="FFFFFF" w:themeColor="background1"/>
        </w:rPr>
        <w:t>os graduandos de</w:t>
      </w:r>
      <w:r w:rsidR="00D315D5">
        <w:rPr>
          <w:b/>
          <w:color w:val="FFFFFF" w:themeColor="background1"/>
        </w:rPr>
        <w:t xml:space="preserve"> POSTGRADOS</w:t>
      </w: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2630"/>
        <w:gridCol w:w="2630"/>
        <w:gridCol w:w="4346"/>
      </w:tblGrid>
      <w:tr w:rsidR="002E3D83" w:rsidTr="00FA016E">
        <w:trPr>
          <w:trHeight w:val="283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2E3D83" w:rsidRPr="00A36C07" w:rsidRDefault="002E3D83" w:rsidP="00100AF6">
            <w:pPr>
              <w:jc w:val="center"/>
              <w:rPr>
                <w:b/>
                <w:color w:val="FFFFFF" w:themeColor="background1"/>
              </w:rPr>
            </w:pPr>
            <w:r w:rsidRPr="00A36C07">
              <w:rPr>
                <w:i/>
                <w:color w:val="FFFFFF" w:themeColor="background1"/>
              </w:rPr>
              <w:t>Espacio para diligencia</w:t>
            </w:r>
            <w:r>
              <w:rPr>
                <w:i/>
                <w:color w:val="FFFFFF" w:themeColor="background1"/>
              </w:rPr>
              <w:t>r</w:t>
            </w:r>
            <w:r w:rsidRPr="00A36C07">
              <w:rPr>
                <w:i/>
                <w:color w:val="FFFFFF" w:themeColor="background1"/>
              </w:rPr>
              <w:t xml:space="preserve"> únicamente por los graduandos de</w:t>
            </w:r>
            <w:r>
              <w:rPr>
                <w:b/>
                <w:color w:val="FFFFFF" w:themeColor="background1"/>
              </w:rPr>
              <w:t xml:space="preserve"> POSTGRADOS</w:t>
            </w:r>
          </w:p>
        </w:tc>
      </w:tr>
      <w:tr w:rsidR="002E3D83" w:rsidTr="00FA016E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5260" w:type="dxa"/>
            <w:gridSpan w:val="2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Título de pregrado</w:t>
            </w:r>
          </w:p>
        </w:tc>
        <w:tc>
          <w:tcPr>
            <w:tcW w:w="4346" w:type="dxa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Universidad</w:t>
            </w:r>
          </w:p>
        </w:tc>
      </w:tr>
      <w:tr w:rsidR="002E3D83" w:rsidTr="00FA016E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sdt>
          <w:sdtPr>
            <w:id w:val="32493522"/>
            <w:placeholder>
              <w:docPart w:val="E1B4B8E400A947F48B633BEEDEFBBD7B"/>
            </w:placeholder>
          </w:sdtPr>
          <w:sdtEndPr/>
          <w:sdtContent>
            <w:tc>
              <w:tcPr>
                <w:tcW w:w="5260" w:type="dxa"/>
                <w:gridSpan w:val="2"/>
              </w:tcPr>
              <w:p w:rsidR="002E3D83" w:rsidRPr="00A9511D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2493523"/>
            <w:placeholder>
              <w:docPart w:val="76D7FA27855D44E78AA1026247922525"/>
            </w:placeholder>
          </w:sdtPr>
          <w:sdtEndPr/>
          <w:sdtContent>
            <w:tc>
              <w:tcPr>
                <w:tcW w:w="4346" w:type="dxa"/>
              </w:tcPr>
              <w:p w:rsidR="002E3D83" w:rsidRPr="001B6FB7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E3D83" w:rsidTr="00FA016E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2630" w:type="dxa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Año de graduación</w:t>
            </w:r>
          </w:p>
        </w:tc>
        <w:tc>
          <w:tcPr>
            <w:tcW w:w="2630" w:type="dxa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Ciudad</w:t>
            </w:r>
          </w:p>
        </w:tc>
        <w:tc>
          <w:tcPr>
            <w:tcW w:w="4346" w:type="dxa"/>
            <w:shd w:val="clear" w:color="auto" w:fill="F2F2F2" w:themeFill="background1" w:themeFillShade="F2"/>
          </w:tcPr>
          <w:p w:rsidR="002E3D83" w:rsidRPr="00D6772B" w:rsidRDefault="002E3D83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Departamento</w:t>
            </w:r>
          </w:p>
        </w:tc>
      </w:tr>
      <w:tr w:rsidR="002E3D83" w:rsidTr="00FA016E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sdt>
          <w:sdtPr>
            <w:id w:val="32493524"/>
            <w:placeholder>
              <w:docPart w:val="2251E164DD554AE687A9F6D2E37C81D1"/>
            </w:placeholder>
            <w:showingPlcHdr/>
          </w:sdtPr>
          <w:sdtEndPr/>
          <w:sdtContent>
            <w:tc>
              <w:tcPr>
                <w:tcW w:w="2630" w:type="dxa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545103"/>
            <w:placeholder>
              <w:docPart w:val="8267D88CE79B4139943F53252261D1E2"/>
            </w:placeholder>
          </w:sdtPr>
          <w:sdtEndPr/>
          <w:sdtContent>
            <w:tc>
              <w:tcPr>
                <w:tcW w:w="2630" w:type="dxa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2493525"/>
            <w:placeholder>
              <w:docPart w:val="63F2E129165541DCA0B91E3ED320D030"/>
            </w:placeholder>
            <w:showingPlcHdr/>
          </w:sdtPr>
          <w:sdtEndPr/>
          <w:sdtContent>
            <w:tc>
              <w:tcPr>
                <w:tcW w:w="4346" w:type="dxa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E3D83" w:rsidRPr="009D3472" w:rsidTr="00FA016E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5260" w:type="dxa"/>
            <w:gridSpan w:val="2"/>
            <w:shd w:val="clear" w:color="auto" w:fill="F2F2F2" w:themeFill="background1" w:themeFillShade="F2"/>
          </w:tcPr>
          <w:p w:rsidR="002E3D83" w:rsidRPr="009D3472" w:rsidRDefault="0010056A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Programa Académico de Postgrado</w:t>
            </w:r>
          </w:p>
        </w:tc>
        <w:tc>
          <w:tcPr>
            <w:tcW w:w="4346" w:type="dxa"/>
            <w:shd w:val="clear" w:color="auto" w:fill="F2F2F2" w:themeFill="background1" w:themeFillShade="F2"/>
          </w:tcPr>
          <w:p w:rsidR="002E3D83" w:rsidRPr="009D3472" w:rsidRDefault="0010056A" w:rsidP="00100AF6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Facultad del Programa de Postgrado</w:t>
            </w:r>
          </w:p>
        </w:tc>
      </w:tr>
      <w:tr w:rsidR="002E3D83" w:rsidTr="00FA016E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sdt>
          <w:sdtPr>
            <w:id w:val="11222080"/>
            <w:placeholder>
              <w:docPart w:val="51541F609C0A47EDACB8791DDF374BD2"/>
            </w:placeholder>
            <w:showingPlcHdr/>
          </w:sdtPr>
          <w:sdtEndPr/>
          <w:sdtContent>
            <w:tc>
              <w:tcPr>
                <w:tcW w:w="5260" w:type="dxa"/>
                <w:gridSpan w:val="2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1222116"/>
            <w:placeholder>
              <w:docPart w:val="E6543FBB73394EDCA83E2D4947E971FD"/>
            </w:placeholder>
            <w:showingPlcHdr/>
          </w:sdtPr>
          <w:sdtEndPr/>
          <w:sdtContent>
            <w:tc>
              <w:tcPr>
                <w:tcW w:w="4346" w:type="dxa"/>
              </w:tcPr>
              <w:p w:rsidR="002E3D83" w:rsidRDefault="002E3D83" w:rsidP="00100AF6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2E3D83" w:rsidRDefault="002E3D83" w:rsidP="002E3D83">
      <w:pPr>
        <w:ind w:left="720"/>
        <w:jc w:val="both"/>
      </w:pPr>
    </w:p>
    <w:p w:rsidR="00B51E07" w:rsidRDefault="00B51E07" w:rsidP="002E3D83">
      <w:pPr>
        <w:ind w:left="720"/>
        <w:jc w:val="both"/>
      </w:pPr>
    </w:p>
    <w:tbl>
      <w:tblPr>
        <w:tblStyle w:val="Tablaconcuadrcula"/>
        <w:tblW w:w="9654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241"/>
        <w:gridCol w:w="3768"/>
        <w:gridCol w:w="797"/>
        <w:gridCol w:w="2848"/>
      </w:tblGrid>
      <w:tr w:rsidR="002E3D83" w:rsidTr="00100AF6">
        <w:tc>
          <w:tcPr>
            <w:tcW w:w="2241" w:type="dxa"/>
            <w:shd w:val="clear" w:color="auto" w:fill="F2F2F2" w:themeFill="background1" w:themeFillShade="F2"/>
          </w:tcPr>
          <w:p w:rsidR="002E3D83" w:rsidRPr="00A36C07" w:rsidRDefault="002E3D83" w:rsidP="00100AF6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  <w:r w:rsidRPr="00A36C07">
              <w:rPr>
                <w:i/>
                <w:color w:val="4F81BD" w:themeColor="accent1"/>
                <w:sz w:val="22"/>
                <w:szCs w:val="22"/>
              </w:rPr>
              <w:t>Firma del graduando</w:t>
            </w:r>
          </w:p>
        </w:tc>
        <w:tc>
          <w:tcPr>
            <w:tcW w:w="3768" w:type="dxa"/>
            <w:shd w:val="clear" w:color="auto" w:fill="F2F2F2" w:themeFill="background1" w:themeFillShade="F2"/>
          </w:tcPr>
          <w:p w:rsidR="002E3D83" w:rsidRDefault="002E3D83" w:rsidP="00100AF6">
            <w:pPr>
              <w:jc w:val="both"/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:rsidR="002E3D83" w:rsidRPr="00A36C07" w:rsidRDefault="002E3D83" w:rsidP="00100AF6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  <w:r w:rsidRPr="00A36C07">
              <w:rPr>
                <w:i/>
                <w:color w:val="4F81BD" w:themeColor="accent1"/>
                <w:sz w:val="22"/>
                <w:szCs w:val="22"/>
              </w:rPr>
              <w:t>Fecha</w:t>
            </w:r>
          </w:p>
        </w:tc>
        <w:sdt>
          <w:sdtPr>
            <w:id w:val="11221542"/>
            <w:placeholder>
              <w:docPart w:val="DC6E6D655F9F498A96E28F91072F39C1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848" w:type="dxa"/>
                <w:shd w:val="clear" w:color="auto" w:fill="F2F2F2" w:themeFill="background1" w:themeFillShade="F2"/>
              </w:tcPr>
              <w:p w:rsidR="002E3D83" w:rsidRDefault="002E3D83" w:rsidP="00100AF6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1F6EC0" w:rsidRDefault="001F6EC0"/>
    <w:sectPr w:rsidR="001F6EC0" w:rsidSect="001F6E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72" w:rsidRDefault="00502372" w:rsidP="005205CC">
      <w:r>
        <w:separator/>
      </w:r>
    </w:p>
  </w:endnote>
  <w:endnote w:type="continuationSeparator" w:id="0">
    <w:p w:rsidR="00502372" w:rsidRDefault="00502372" w:rsidP="0052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72" w:rsidRDefault="00502372" w:rsidP="005205CC">
      <w:r>
        <w:separator/>
      </w:r>
    </w:p>
  </w:footnote>
  <w:footnote w:type="continuationSeparator" w:id="0">
    <w:p w:rsidR="00502372" w:rsidRDefault="00502372" w:rsidP="0052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88" w:rsidRDefault="00924788" w:rsidP="00924788">
    <w:pPr>
      <w:pStyle w:val="Encabezado"/>
      <w:jc w:val="right"/>
      <w:rPr>
        <w:bCs/>
        <w:sz w:val="16"/>
        <w:szCs w:val="16"/>
        <w:lang w:eastAsia="en-US"/>
      </w:rPr>
    </w:pPr>
    <w:r>
      <w:rPr>
        <w:sz w:val="18"/>
        <w:szCs w:val="18"/>
      </w:rPr>
      <w:t>Código:</w:t>
    </w:r>
    <w:r>
      <w:rPr>
        <w:rFonts w:ascii="Verdana" w:hAnsi="Verdana"/>
        <w:b/>
        <w:bCs/>
        <w:color w:val="FF0000"/>
        <w:sz w:val="18"/>
        <w:szCs w:val="18"/>
      </w:rPr>
      <w:t xml:space="preserve"> </w:t>
    </w:r>
    <w:r>
      <w:rPr>
        <w:rFonts w:ascii="Verdana" w:hAnsi="Verdana"/>
        <w:bCs/>
        <w:sz w:val="16"/>
        <w:szCs w:val="16"/>
      </w:rPr>
      <w:t>R-2588-I-RA-758</w:t>
    </w:r>
  </w:p>
  <w:p w:rsidR="00924788" w:rsidRDefault="00924788" w:rsidP="00924788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Versión: 1</w:t>
    </w:r>
  </w:p>
  <w:p w:rsidR="00924788" w:rsidRDefault="00924788" w:rsidP="00924788">
    <w:pPr>
      <w:pStyle w:val="Encabezado"/>
      <w:jc w:val="right"/>
      <w:rPr>
        <w:rFonts w:ascii="Calibri" w:hAnsi="Calibri"/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CC307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CC307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924788" w:rsidRDefault="00924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83"/>
    <w:rsid w:val="0010056A"/>
    <w:rsid w:val="0013511D"/>
    <w:rsid w:val="001F6EC0"/>
    <w:rsid w:val="00234255"/>
    <w:rsid w:val="0025367C"/>
    <w:rsid w:val="00274001"/>
    <w:rsid w:val="00295E08"/>
    <w:rsid w:val="002E3D83"/>
    <w:rsid w:val="002E7BEA"/>
    <w:rsid w:val="004958C5"/>
    <w:rsid w:val="00502372"/>
    <w:rsid w:val="005205CC"/>
    <w:rsid w:val="00570FCB"/>
    <w:rsid w:val="00706816"/>
    <w:rsid w:val="007671D4"/>
    <w:rsid w:val="00795E3E"/>
    <w:rsid w:val="00862B90"/>
    <w:rsid w:val="00891E63"/>
    <w:rsid w:val="008B3111"/>
    <w:rsid w:val="008E3F75"/>
    <w:rsid w:val="00924788"/>
    <w:rsid w:val="009318CA"/>
    <w:rsid w:val="00962781"/>
    <w:rsid w:val="00967A9E"/>
    <w:rsid w:val="00995CC9"/>
    <w:rsid w:val="009F5CF9"/>
    <w:rsid w:val="00A35E85"/>
    <w:rsid w:val="00A67886"/>
    <w:rsid w:val="00B51E07"/>
    <w:rsid w:val="00CB3A67"/>
    <w:rsid w:val="00CC307D"/>
    <w:rsid w:val="00CF0068"/>
    <w:rsid w:val="00D133D4"/>
    <w:rsid w:val="00D315D5"/>
    <w:rsid w:val="00D605A8"/>
    <w:rsid w:val="00EA4EDD"/>
    <w:rsid w:val="00EB0427"/>
    <w:rsid w:val="00FA016E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471C4-0A93-AF4C-848D-3FC5DE8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E3D83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3D8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Sinespaciado1">
    <w:name w:val="Sin espaciado1"/>
    <w:uiPriority w:val="1"/>
    <w:qFormat/>
    <w:rsid w:val="002E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2E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5205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205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05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5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E1DA6E837D4790A156AF6F0004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FA7C-BD4E-4B85-B12A-C063381D3086}"/>
      </w:docPartPr>
      <w:docPartBody>
        <w:p w:rsidR="00033EBC" w:rsidRDefault="00641C59" w:rsidP="00641C59">
          <w:pPr>
            <w:pStyle w:val="85E1DA6E837D4790A156AF6F0004DEDF"/>
          </w:pPr>
          <w:r>
            <w:t xml:space="preserve"> </w:t>
          </w:r>
        </w:p>
      </w:docPartBody>
    </w:docPart>
    <w:docPart>
      <w:docPartPr>
        <w:name w:val="B7543670D8C84BFFA183D6AFAAD7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363F-14FD-4262-B350-949545F82021}"/>
      </w:docPartPr>
      <w:docPartBody>
        <w:p w:rsidR="00033EBC" w:rsidRDefault="00641C59" w:rsidP="00641C59">
          <w:pPr>
            <w:pStyle w:val="B7543670D8C84BFFA183D6AFAAD72B87"/>
          </w:pPr>
          <w:r>
            <w:t xml:space="preserve"> </w:t>
          </w:r>
        </w:p>
      </w:docPartBody>
    </w:docPart>
    <w:docPart>
      <w:docPartPr>
        <w:name w:val="7FC815ACE13243448C6650CA15FF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3D76-A060-4F90-91B7-0B9569EC09F8}"/>
      </w:docPartPr>
      <w:docPartBody>
        <w:p w:rsidR="00033EBC" w:rsidRDefault="00641C59" w:rsidP="00641C59">
          <w:pPr>
            <w:pStyle w:val="7FC815ACE13243448C6650CA15FFFFFA"/>
          </w:pPr>
          <w:r>
            <w:t xml:space="preserve"> </w:t>
          </w:r>
        </w:p>
      </w:docPartBody>
    </w:docPart>
    <w:docPart>
      <w:docPartPr>
        <w:name w:val="5343226B28C7462094B8A771C84D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145F-DBEE-4268-983E-AB5AE917050A}"/>
      </w:docPartPr>
      <w:docPartBody>
        <w:p w:rsidR="00033EBC" w:rsidRDefault="00641C59" w:rsidP="00641C59">
          <w:pPr>
            <w:pStyle w:val="5343226B28C7462094B8A771C84DCEA2"/>
          </w:pPr>
          <w:r>
            <w:t xml:space="preserve"> </w:t>
          </w:r>
        </w:p>
      </w:docPartBody>
    </w:docPart>
    <w:docPart>
      <w:docPartPr>
        <w:name w:val="62B03A202F4547E7873B94D76B70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AD49-9CCB-4D9C-A776-6201FA44457E}"/>
      </w:docPartPr>
      <w:docPartBody>
        <w:p w:rsidR="00033EBC" w:rsidRDefault="00641C59" w:rsidP="00641C59">
          <w:pPr>
            <w:pStyle w:val="62B03A202F4547E7873B94D76B70F9D4"/>
          </w:pPr>
          <w:r>
            <w:t xml:space="preserve"> </w:t>
          </w:r>
        </w:p>
      </w:docPartBody>
    </w:docPart>
    <w:docPart>
      <w:docPartPr>
        <w:name w:val="EC61AA5AF6B24BF79E75668B3282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4F8C-DC01-4E52-8BA8-07ED39A88DE7}"/>
      </w:docPartPr>
      <w:docPartBody>
        <w:p w:rsidR="00033EBC" w:rsidRDefault="00641C59" w:rsidP="00641C59">
          <w:pPr>
            <w:pStyle w:val="EC61AA5AF6B24BF79E75668B3282DC5E"/>
          </w:pPr>
          <w:r>
            <w:t xml:space="preserve"> </w:t>
          </w:r>
        </w:p>
      </w:docPartBody>
    </w:docPart>
    <w:docPart>
      <w:docPartPr>
        <w:name w:val="FC02AA3FA0A548BD9A06E8D24EF8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0028-AE48-4BEA-B5D1-9C910A7F081A}"/>
      </w:docPartPr>
      <w:docPartBody>
        <w:p w:rsidR="00033EBC" w:rsidRDefault="00641C59" w:rsidP="00641C59">
          <w:pPr>
            <w:pStyle w:val="FC02AA3FA0A548BD9A06E8D24EF88687"/>
          </w:pPr>
          <w:r w:rsidRPr="00C066E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D51923E6D442EAA4F10FEF7C90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2392-5389-4B89-ABBB-30282E9B2096}"/>
      </w:docPartPr>
      <w:docPartBody>
        <w:p w:rsidR="00033EBC" w:rsidRDefault="00641C59" w:rsidP="00641C59">
          <w:pPr>
            <w:pStyle w:val="C0D51923E6D442EAA4F10FEF7C90083E"/>
          </w:pPr>
          <w:r>
            <w:t xml:space="preserve"> </w:t>
          </w:r>
        </w:p>
      </w:docPartBody>
    </w:docPart>
    <w:docPart>
      <w:docPartPr>
        <w:name w:val="DFD4504C3A124D2EA62B9CC61F84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598E-23D7-4B8B-9095-C3120FADD922}"/>
      </w:docPartPr>
      <w:docPartBody>
        <w:p w:rsidR="00033EBC" w:rsidRDefault="00641C59" w:rsidP="00641C59">
          <w:pPr>
            <w:pStyle w:val="DFD4504C3A124D2EA62B9CC61F845925"/>
          </w:pPr>
          <w:r>
            <w:t xml:space="preserve"> </w:t>
          </w:r>
        </w:p>
      </w:docPartBody>
    </w:docPart>
    <w:docPart>
      <w:docPartPr>
        <w:name w:val="E1B4B8E400A947F48B633BEEDEFB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15FC-1A78-41E7-9865-4DDE092C0DB9}"/>
      </w:docPartPr>
      <w:docPartBody>
        <w:p w:rsidR="00033EBC" w:rsidRDefault="00641C59" w:rsidP="00641C59">
          <w:pPr>
            <w:pStyle w:val="E1B4B8E400A947F48B633BEEDEFBBD7B"/>
          </w:pPr>
          <w:r>
            <w:t xml:space="preserve"> </w:t>
          </w:r>
        </w:p>
      </w:docPartBody>
    </w:docPart>
    <w:docPart>
      <w:docPartPr>
        <w:name w:val="76D7FA27855D44E78AA102624792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C4D9-5C91-41A7-848F-831E55957C64}"/>
      </w:docPartPr>
      <w:docPartBody>
        <w:p w:rsidR="00033EBC" w:rsidRDefault="00641C59" w:rsidP="00641C59">
          <w:pPr>
            <w:pStyle w:val="76D7FA27855D44E78AA1026247922525"/>
          </w:pPr>
          <w:r>
            <w:t xml:space="preserve"> </w:t>
          </w:r>
        </w:p>
      </w:docPartBody>
    </w:docPart>
    <w:docPart>
      <w:docPartPr>
        <w:name w:val="2251E164DD554AE687A9F6D2E37C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CECC-CCF2-4B35-90CA-D938ABAC97E0}"/>
      </w:docPartPr>
      <w:docPartBody>
        <w:p w:rsidR="00033EBC" w:rsidRDefault="00641C59" w:rsidP="00641C59">
          <w:pPr>
            <w:pStyle w:val="2251E164DD554AE687A9F6D2E37C81D1"/>
          </w:pPr>
          <w:r>
            <w:t xml:space="preserve"> </w:t>
          </w:r>
        </w:p>
      </w:docPartBody>
    </w:docPart>
    <w:docPart>
      <w:docPartPr>
        <w:name w:val="8267D88CE79B4139943F53252261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787F-0C48-459C-B80A-B104928AC787}"/>
      </w:docPartPr>
      <w:docPartBody>
        <w:p w:rsidR="00033EBC" w:rsidRDefault="00641C59" w:rsidP="00641C59">
          <w:pPr>
            <w:pStyle w:val="8267D88CE79B4139943F53252261D1E2"/>
          </w:pPr>
          <w:r w:rsidRPr="0065148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F2E129165541DCA0B91E3ED320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12E6-914C-4DAA-9B26-AE3DD1DA5C4E}"/>
      </w:docPartPr>
      <w:docPartBody>
        <w:p w:rsidR="00033EBC" w:rsidRDefault="00641C59" w:rsidP="00641C59">
          <w:pPr>
            <w:pStyle w:val="63F2E129165541DCA0B91E3ED320D030"/>
          </w:pPr>
          <w:r>
            <w:t xml:space="preserve"> </w:t>
          </w:r>
        </w:p>
      </w:docPartBody>
    </w:docPart>
    <w:docPart>
      <w:docPartPr>
        <w:name w:val="51541F609C0A47EDACB8791DDF37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3AE7-93BC-4EF4-B6C9-2E9C3AF5107A}"/>
      </w:docPartPr>
      <w:docPartBody>
        <w:p w:rsidR="00033EBC" w:rsidRDefault="00641C59" w:rsidP="00641C59">
          <w:pPr>
            <w:pStyle w:val="51541F609C0A47EDACB8791DDF374BD2"/>
          </w:pPr>
          <w:r>
            <w:t xml:space="preserve"> </w:t>
          </w:r>
        </w:p>
      </w:docPartBody>
    </w:docPart>
    <w:docPart>
      <w:docPartPr>
        <w:name w:val="E6543FBB73394EDCA83E2D4947E9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B9B0-090B-4D8F-B390-DBB07E9D4638}"/>
      </w:docPartPr>
      <w:docPartBody>
        <w:p w:rsidR="00033EBC" w:rsidRDefault="00641C59" w:rsidP="00641C59">
          <w:pPr>
            <w:pStyle w:val="E6543FBB73394EDCA83E2D4947E971FD"/>
          </w:pPr>
          <w:r>
            <w:t xml:space="preserve"> </w:t>
          </w:r>
        </w:p>
      </w:docPartBody>
    </w:docPart>
    <w:docPart>
      <w:docPartPr>
        <w:name w:val="DC6E6D655F9F498A96E28F91072F3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6C9F-AFE7-42E5-A624-A38A529805AD}"/>
      </w:docPartPr>
      <w:docPartBody>
        <w:p w:rsidR="00033EBC" w:rsidRDefault="00641C59" w:rsidP="00641C59">
          <w:pPr>
            <w:pStyle w:val="DC6E6D655F9F498A96E28F91072F39C1"/>
          </w:pPr>
          <w:r>
            <w:t xml:space="preserve"> </w:t>
          </w:r>
        </w:p>
      </w:docPartBody>
    </w:docPart>
    <w:docPart>
      <w:docPartPr>
        <w:name w:val="C1BCEA4C2DE94CACBBE51A626298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C036-AFF4-49E2-BEF1-A92174F43DF8}"/>
      </w:docPartPr>
      <w:docPartBody>
        <w:p w:rsidR="000948A1" w:rsidRDefault="003E3F8F" w:rsidP="003E3F8F">
          <w:pPr>
            <w:pStyle w:val="C1BCEA4C2DE94CACBBE51A626298F5C2"/>
          </w:pPr>
          <w:r>
            <w:t xml:space="preserve"> </w:t>
          </w:r>
        </w:p>
      </w:docPartBody>
    </w:docPart>
    <w:docPart>
      <w:docPartPr>
        <w:name w:val="78067688C3584F44AA5DB5F453F0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FF4A-776F-440A-8785-45004AEAB815}"/>
      </w:docPartPr>
      <w:docPartBody>
        <w:p w:rsidR="000948A1" w:rsidRDefault="003E3F8F" w:rsidP="003E3F8F">
          <w:pPr>
            <w:pStyle w:val="78067688C3584F44AA5DB5F453F0E54C"/>
          </w:pPr>
          <w:r>
            <w:t xml:space="preserve"> </w:t>
          </w:r>
        </w:p>
      </w:docPartBody>
    </w:docPart>
    <w:docPart>
      <w:docPartPr>
        <w:name w:val="401D4B1E40A5403CB69C5041DEF0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8DA5-6E5E-445A-ACDC-00A092E3E80B}"/>
      </w:docPartPr>
      <w:docPartBody>
        <w:p w:rsidR="000948A1" w:rsidRDefault="003E3F8F" w:rsidP="003E3F8F">
          <w:pPr>
            <w:pStyle w:val="401D4B1E40A5403CB69C5041DEF01AF6"/>
          </w:pPr>
          <w:r>
            <w:t xml:space="preserve"> </w:t>
          </w:r>
        </w:p>
      </w:docPartBody>
    </w:docPart>
    <w:docPart>
      <w:docPartPr>
        <w:name w:val="184C7859B77948159F02A10D720C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63AF-2350-47A8-93E4-C5F96B3397AD}"/>
      </w:docPartPr>
      <w:docPartBody>
        <w:p w:rsidR="000948A1" w:rsidRDefault="003E3F8F" w:rsidP="003E3F8F">
          <w:pPr>
            <w:pStyle w:val="184C7859B77948159F02A10D720CBA71"/>
          </w:pPr>
          <w:r>
            <w:t xml:space="preserve"> </w:t>
          </w:r>
        </w:p>
      </w:docPartBody>
    </w:docPart>
    <w:docPart>
      <w:docPartPr>
        <w:name w:val="F2F653BBE02844DFBCC15D31ABE6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C4BE-2CB7-4E9C-B9D0-FDBF23D07464}"/>
      </w:docPartPr>
      <w:docPartBody>
        <w:p w:rsidR="000948A1" w:rsidRDefault="003E3F8F" w:rsidP="003E3F8F">
          <w:pPr>
            <w:pStyle w:val="F2F653BBE02844DFBCC15D31ABE6BDE0"/>
          </w:pPr>
          <w:r>
            <w:rPr>
              <w:b/>
            </w:rPr>
            <w:t xml:space="preserve"> </w:t>
          </w:r>
        </w:p>
      </w:docPartBody>
    </w:docPart>
    <w:docPart>
      <w:docPartPr>
        <w:name w:val="86161083E31A4574A8C6C6C0EA92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1146-531A-46B8-BCEF-D035310DCA77}"/>
      </w:docPartPr>
      <w:docPartBody>
        <w:p w:rsidR="000948A1" w:rsidRDefault="003E3F8F" w:rsidP="003E3F8F">
          <w:pPr>
            <w:pStyle w:val="86161083E31A4574A8C6C6C0EA92BE27"/>
          </w:pPr>
          <w:r>
            <w:t xml:space="preserve"> </w:t>
          </w:r>
        </w:p>
      </w:docPartBody>
    </w:docPart>
    <w:docPart>
      <w:docPartPr>
        <w:name w:val="336E7CA8D6CF4326A2FCEFCCF97D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B430-5544-4191-9CDA-438815B0D058}"/>
      </w:docPartPr>
      <w:docPartBody>
        <w:p w:rsidR="000948A1" w:rsidRDefault="003E3F8F" w:rsidP="003E3F8F">
          <w:pPr>
            <w:pStyle w:val="336E7CA8D6CF4326A2FCEFCCF97DA751"/>
          </w:pPr>
          <w:r>
            <w:t xml:space="preserve"> </w:t>
          </w:r>
        </w:p>
      </w:docPartBody>
    </w:docPart>
    <w:docPart>
      <w:docPartPr>
        <w:name w:val="9E96287EFE574FF690E61E5BF74D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BD6E-4914-49AB-92AA-80D9CBD6F6FE}"/>
      </w:docPartPr>
      <w:docPartBody>
        <w:p w:rsidR="000948A1" w:rsidRDefault="003E3F8F" w:rsidP="003E3F8F">
          <w:pPr>
            <w:pStyle w:val="9E96287EFE574FF690E61E5BF74D20B0"/>
          </w:pPr>
          <w:r>
            <w:t xml:space="preserve"> </w:t>
          </w:r>
        </w:p>
      </w:docPartBody>
    </w:docPart>
    <w:docPart>
      <w:docPartPr>
        <w:name w:val="43FAAEA90ABD4729A14318F3F0AC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68C7-6201-4AB1-A18B-C0DF67281FA7}"/>
      </w:docPartPr>
      <w:docPartBody>
        <w:p w:rsidR="000948A1" w:rsidRDefault="003E3F8F" w:rsidP="003E3F8F">
          <w:pPr>
            <w:pStyle w:val="43FAAEA90ABD4729A14318F3F0AC42E1"/>
          </w:pPr>
          <w:r>
            <w:t xml:space="preserve"> </w:t>
          </w:r>
        </w:p>
      </w:docPartBody>
    </w:docPart>
    <w:docPart>
      <w:docPartPr>
        <w:name w:val="69057767F0CD47BDA8A3E1F1B67E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1C8B-2D29-4973-9DBB-BAE157937A34}"/>
      </w:docPartPr>
      <w:docPartBody>
        <w:p w:rsidR="000948A1" w:rsidRDefault="003E3F8F" w:rsidP="003E3F8F">
          <w:pPr>
            <w:pStyle w:val="69057767F0CD47BDA8A3E1F1B67E0C78"/>
          </w:pPr>
          <w:r>
            <w:t xml:space="preserve"> </w:t>
          </w:r>
        </w:p>
      </w:docPartBody>
    </w:docPart>
    <w:docPart>
      <w:docPartPr>
        <w:name w:val="C2800E7E475E4F858918EDE7C43E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AB5F-FA15-47D1-A573-D043356507FB}"/>
      </w:docPartPr>
      <w:docPartBody>
        <w:p w:rsidR="000948A1" w:rsidRDefault="003E3F8F" w:rsidP="003E3F8F">
          <w:pPr>
            <w:pStyle w:val="C2800E7E475E4F858918EDE7C43E4195"/>
          </w:pPr>
          <w:r>
            <w:t xml:space="preserve"> </w:t>
          </w:r>
        </w:p>
      </w:docPartBody>
    </w:docPart>
    <w:docPart>
      <w:docPartPr>
        <w:name w:val="CD52089FE9774414AFD418AF167F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9253-89E5-4A1B-8CA4-8EBEDDB40EC7}"/>
      </w:docPartPr>
      <w:docPartBody>
        <w:p w:rsidR="00DD7A4D" w:rsidRDefault="000948A1" w:rsidP="000948A1">
          <w:pPr>
            <w:pStyle w:val="CD52089FE9774414AFD418AF167F9517"/>
          </w:pPr>
          <w:r w:rsidRPr="00C066E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1C59"/>
    <w:rsid w:val="00005CF4"/>
    <w:rsid w:val="00017AB1"/>
    <w:rsid w:val="0003341C"/>
    <w:rsid w:val="00033EBC"/>
    <w:rsid w:val="000948A1"/>
    <w:rsid w:val="002732CB"/>
    <w:rsid w:val="003E3F8F"/>
    <w:rsid w:val="00455119"/>
    <w:rsid w:val="00641C59"/>
    <w:rsid w:val="00765F92"/>
    <w:rsid w:val="007977C7"/>
    <w:rsid w:val="00816EE9"/>
    <w:rsid w:val="00A31A71"/>
    <w:rsid w:val="00AB07A6"/>
    <w:rsid w:val="00CE305D"/>
    <w:rsid w:val="00D318AF"/>
    <w:rsid w:val="00DD7A4D"/>
    <w:rsid w:val="00DE22E5"/>
    <w:rsid w:val="00F25D3A"/>
    <w:rsid w:val="00F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E1DA6E837D4790A156AF6F0004DEDF">
    <w:name w:val="85E1DA6E837D4790A156AF6F0004DEDF"/>
    <w:rsid w:val="00641C59"/>
  </w:style>
  <w:style w:type="paragraph" w:customStyle="1" w:styleId="B7543670D8C84BFFA183D6AFAAD72B87">
    <w:name w:val="B7543670D8C84BFFA183D6AFAAD72B87"/>
    <w:rsid w:val="00641C59"/>
  </w:style>
  <w:style w:type="paragraph" w:customStyle="1" w:styleId="7FC815ACE13243448C6650CA15FFFFFA">
    <w:name w:val="7FC815ACE13243448C6650CA15FFFFFA"/>
    <w:rsid w:val="00641C59"/>
  </w:style>
  <w:style w:type="paragraph" w:customStyle="1" w:styleId="5343226B28C7462094B8A771C84DCEA2">
    <w:name w:val="5343226B28C7462094B8A771C84DCEA2"/>
    <w:rsid w:val="00641C59"/>
  </w:style>
  <w:style w:type="paragraph" w:customStyle="1" w:styleId="62B03A202F4547E7873B94D76B70F9D4">
    <w:name w:val="62B03A202F4547E7873B94D76B70F9D4"/>
    <w:rsid w:val="00641C59"/>
  </w:style>
  <w:style w:type="paragraph" w:customStyle="1" w:styleId="EC61AA5AF6B24BF79E75668B3282DC5E">
    <w:name w:val="EC61AA5AF6B24BF79E75668B3282DC5E"/>
    <w:rsid w:val="00641C59"/>
  </w:style>
  <w:style w:type="character" w:styleId="Textodelmarcadordeposicin">
    <w:name w:val="Placeholder Text"/>
    <w:basedOn w:val="Fuentedeprrafopredeter"/>
    <w:uiPriority w:val="99"/>
    <w:semiHidden/>
    <w:rsid w:val="000948A1"/>
    <w:rPr>
      <w:color w:val="808080"/>
    </w:rPr>
  </w:style>
  <w:style w:type="paragraph" w:customStyle="1" w:styleId="FC02AA3FA0A548BD9A06E8D24EF88687">
    <w:name w:val="FC02AA3FA0A548BD9A06E8D24EF88687"/>
    <w:rsid w:val="00641C59"/>
  </w:style>
  <w:style w:type="paragraph" w:customStyle="1" w:styleId="C0D51923E6D442EAA4F10FEF7C90083E">
    <w:name w:val="C0D51923E6D442EAA4F10FEF7C90083E"/>
    <w:rsid w:val="00641C59"/>
  </w:style>
  <w:style w:type="paragraph" w:customStyle="1" w:styleId="DFD4504C3A124D2EA62B9CC61F845925">
    <w:name w:val="DFD4504C3A124D2EA62B9CC61F845925"/>
    <w:rsid w:val="00641C59"/>
  </w:style>
  <w:style w:type="paragraph" w:customStyle="1" w:styleId="90FDC70D7AA744F7A28689611E27C85B">
    <w:name w:val="90FDC70D7AA744F7A28689611E27C85B"/>
    <w:rsid w:val="00641C59"/>
  </w:style>
  <w:style w:type="paragraph" w:customStyle="1" w:styleId="41BEA1273FCF4C269882E38A6BE31318">
    <w:name w:val="41BEA1273FCF4C269882E38A6BE31318"/>
    <w:rsid w:val="00641C59"/>
  </w:style>
  <w:style w:type="paragraph" w:customStyle="1" w:styleId="2537B3445F6F49868136B4D5F615686C">
    <w:name w:val="2537B3445F6F49868136B4D5F615686C"/>
    <w:rsid w:val="00641C59"/>
  </w:style>
  <w:style w:type="paragraph" w:customStyle="1" w:styleId="2F3F58AA02F74BDBB4057EEFD3859BD1">
    <w:name w:val="2F3F58AA02F74BDBB4057EEFD3859BD1"/>
    <w:rsid w:val="00641C59"/>
  </w:style>
  <w:style w:type="paragraph" w:customStyle="1" w:styleId="42D260B2F09844F3842C8FD510FFB2B9">
    <w:name w:val="42D260B2F09844F3842C8FD510FFB2B9"/>
    <w:rsid w:val="00641C59"/>
  </w:style>
  <w:style w:type="paragraph" w:customStyle="1" w:styleId="7CED40AD4268422287665DEFDA80DA84">
    <w:name w:val="7CED40AD4268422287665DEFDA80DA84"/>
    <w:rsid w:val="00641C59"/>
  </w:style>
  <w:style w:type="paragraph" w:customStyle="1" w:styleId="10EB77784AF64D5B8F10F608C3ACDEBF">
    <w:name w:val="10EB77784AF64D5B8F10F608C3ACDEBF"/>
    <w:rsid w:val="00641C59"/>
  </w:style>
  <w:style w:type="paragraph" w:customStyle="1" w:styleId="9353714B64E94CEC87EA93FA92513E2D">
    <w:name w:val="9353714B64E94CEC87EA93FA92513E2D"/>
    <w:rsid w:val="00641C59"/>
  </w:style>
  <w:style w:type="paragraph" w:customStyle="1" w:styleId="3F3AEFBCE1784CF9A7C98DD1131C94A2">
    <w:name w:val="3F3AEFBCE1784CF9A7C98DD1131C94A2"/>
    <w:rsid w:val="00641C59"/>
  </w:style>
  <w:style w:type="paragraph" w:customStyle="1" w:styleId="E1B4B8E400A947F48B633BEEDEFBBD7B">
    <w:name w:val="E1B4B8E400A947F48B633BEEDEFBBD7B"/>
    <w:rsid w:val="00641C59"/>
  </w:style>
  <w:style w:type="paragraph" w:customStyle="1" w:styleId="76D7FA27855D44E78AA1026247922525">
    <w:name w:val="76D7FA27855D44E78AA1026247922525"/>
    <w:rsid w:val="00641C59"/>
  </w:style>
  <w:style w:type="paragraph" w:customStyle="1" w:styleId="2251E164DD554AE687A9F6D2E37C81D1">
    <w:name w:val="2251E164DD554AE687A9F6D2E37C81D1"/>
    <w:rsid w:val="00641C59"/>
  </w:style>
  <w:style w:type="paragraph" w:customStyle="1" w:styleId="8267D88CE79B4139943F53252261D1E2">
    <w:name w:val="8267D88CE79B4139943F53252261D1E2"/>
    <w:rsid w:val="00641C59"/>
  </w:style>
  <w:style w:type="paragraph" w:customStyle="1" w:styleId="63F2E129165541DCA0B91E3ED320D030">
    <w:name w:val="63F2E129165541DCA0B91E3ED320D030"/>
    <w:rsid w:val="00641C59"/>
  </w:style>
  <w:style w:type="paragraph" w:customStyle="1" w:styleId="51541F609C0A47EDACB8791DDF374BD2">
    <w:name w:val="51541F609C0A47EDACB8791DDF374BD2"/>
    <w:rsid w:val="00641C59"/>
  </w:style>
  <w:style w:type="paragraph" w:customStyle="1" w:styleId="E6543FBB73394EDCA83E2D4947E971FD">
    <w:name w:val="E6543FBB73394EDCA83E2D4947E971FD"/>
    <w:rsid w:val="00641C59"/>
  </w:style>
  <w:style w:type="paragraph" w:customStyle="1" w:styleId="DC6E6D655F9F498A96E28F91072F39C1">
    <w:name w:val="DC6E6D655F9F498A96E28F91072F39C1"/>
    <w:rsid w:val="00641C59"/>
  </w:style>
  <w:style w:type="paragraph" w:customStyle="1" w:styleId="797F97B371884D24843CDBFA9FCA6E2D">
    <w:name w:val="797F97B371884D24843CDBFA9FCA6E2D"/>
    <w:rsid w:val="00641C59"/>
  </w:style>
  <w:style w:type="paragraph" w:customStyle="1" w:styleId="809EB4C3175A4BD39D97B9245BC11347">
    <w:name w:val="809EB4C3175A4BD39D97B9245BC11347"/>
    <w:rsid w:val="00641C59"/>
  </w:style>
  <w:style w:type="paragraph" w:customStyle="1" w:styleId="B72B520F1F7F4D80A15248EB21D02917">
    <w:name w:val="B72B520F1F7F4D80A15248EB21D02917"/>
    <w:rsid w:val="00641C59"/>
  </w:style>
  <w:style w:type="paragraph" w:customStyle="1" w:styleId="2D11C5EFF7534CCF96A609EA8AEAC279">
    <w:name w:val="2D11C5EFF7534CCF96A609EA8AEAC279"/>
    <w:rsid w:val="00641C59"/>
  </w:style>
  <w:style w:type="paragraph" w:customStyle="1" w:styleId="14BB6E89155C42E892C550A1238D03E0">
    <w:name w:val="14BB6E89155C42E892C550A1238D03E0"/>
    <w:rsid w:val="00641C59"/>
  </w:style>
  <w:style w:type="paragraph" w:customStyle="1" w:styleId="DF5D3E1CF3FC4434B023EBB61F8C3590">
    <w:name w:val="DF5D3E1CF3FC4434B023EBB61F8C3590"/>
    <w:rsid w:val="003E3F8F"/>
    <w:pPr>
      <w:spacing w:after="160" w:line="259" w:lineRule="auto"/>
    </w:pPr>
  </w:style>
  <w:style w:type="paragraph" w:customStyle="1" w:styleId="C1BCEA4C2DE94CACBBE51A626298F5C2">
    <w:name w:val="C1BCEA4C2DE94CACBBE51A626298F5C2"/>
    <w:rsid w:val="003E3F8F"/>
    <w:pPr>
      <w:spacing w:after="160" w:line="259" w:lineRule="auto"/>
    </w:pPr>
  </w:style>
  <w:style w:type="paragraph" w:customStyle="1" w:styleId="78067688C3584F44AA5DB5F453F0E54C">
    <w:name w:val="78067688C3584F44AA5DB5F453F0E54C"/>
    <w:rsid w:val="003E3F8F"/>
    <w:pPr>
      <w:spacing w:after="160" w:line="259" w:lineRule="auto"/>
    </w:pPr>
  </w:style>
  <w:style w:type="paragraph" w:customStyle="1" w:styleId="401D4B1E40A5403CB69C5041DEF01AF6">
    <w:name w:val="401D4B1E40A5403CB69C5041DEF01AF6"/>
    <w:rsid w:val="003E3F8F"/>
    <w:pPr>
      <w:spacing w:after="160" w:line="259" w:lineRule="auto"/>
    </w:pPr>
  </w:style>
  <w:style w:type="paragraph" w:customStyle="1" w:styleId="184C7859B77948159F02A10D720CBA71">
    <w:name w:val="184C7859B77948159F02A10D720CBA71"/>
    <w:rsid w:val="003E3F8F"/>
    <w:pPr>
      <w:spacing w:after="160" w:line="259" w:lineRule="auto"/>
    </w:pPr>
  </w:style>
  <w:style w:type="paragraph" w:customStyle="1" w:styleId="F2F653BBE02844DFBCC15D31ABE6BDE0">
    <w:name w:val="F2F653BBE02844DFBCC15D31ABE6BDE0"/>
    <w:rsid w:val="003E3F8F"/>
    <w:pPr>
      <w:spacing w:after="160" w:line="259" w:lineRule="auto"/>
    </w:pPr>
  </w:style>
  <w:style w:type="paragraph" w:customStyle="1" w:styleId="86161083E31A4574A8C6C6C0EA92BE27">
    <w:name w:val="86161083E31A4574A8C6C6C0EA92BE27"/>
    <w:rsid w:val="003E3F8F"/>
    <w:pPr>
      <w:spacing w:after="160" w:line="259" w:lineRule="auto"/>
    </w:pPr>
  </w:style>
  <w:style w:type="paragraph" w:customStyle="1" w:styleId="336E7CA8D6CF4326A2FCEFCCF97DA751">
    <w:name w:val="336E7CA8D6CF4326A2FCEFCCF97DA751"/>
    <w:rsid w:val="003E3F8F"/>
    <w:pPr>
      <w:spacing w:after="160" w:line="259" w:lineRule="auto"/>
    </w:pPr>
  </w:style>
  <w:style w:type="paragraph" w:customStyle="1" w:styleId="9E96287EFE574FF690E61E5BF74D20B0">
    <w:name w:val="9E96287EFE574FF690E61E5BF74D20B0"/>
    <w:rsid w:val="003E3F8F"/>
    <w:pPr>
      <w:spacing w:after="160" w:line="259" w:lineRule="auto"/>
    </w:pPr>
  </w:style>
  <w:style w:type="paragraph" w:customStyle="1" w:styleId="43FAAEA90ABD4729A14318F3F0AC42E1">
    <w:name w:val="43FAAEA90ABD4729A14318F3F0AC42E1"/>
    <w:rsid w:val="003E3F8F"/>
    <w:pPr>
      <w:spacing w:after="160" w:line="259" w:lineRule="auto"/>
    </w:pPr>
  </w:style>
  <w:style w:type="paragraph" w:customStyle="1" w:styleId="69057767F0CD47BDA8A3E1F1B67E0C78">
    <w:name w:val="69057767F0CD47BDA8A3E1F1B67E0C78"/>
    <w:rsid w:val="003E3F8F"/>
    <w:pPr>
      <w:spacing w:after="160" w:line="259" w:lineRule="auto"/>
    </w:pPr>
  </w:style>
  <w:style w:type="paragraph" w:customStyle="1" w:styleId="C2800E7E475E4F858918EDE7C43E4195">
    <w:name w:val="C2800E7E475E4F858918EDE7C43E4195"/>
    <w:rsid w:val="003E3F8F"/>
    <w:pPr>
      <w:spacing w:after="160" w:line="259" w:lineRule="auto"/>
    </w:pPr>
  </w:style>
  <w:style w:type="paragraph" w:customStyle="1" w:styleId="71854D661DAA4C44ADCAFF8314EB284B">
    <w:name w:val="71854D661DAA4C44ADCAFF8314EB284B"/>
    <w:rsid w:val="003E3F8F"/>
    <w:pPr>
      <w:spacing w:after="160" w:line="259" w:lineRule="auto"/>
    </w:pPr>
  </w:style>
  <w:style w:type="paragraph" w:customStyle="1" w:styleId="CD52089FE9774414AFD418AF167F9517">
    <w:name w:val="CD52089FE9774414AFD418AF167F9517"/>
    <w:rsid w:val="000948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Caldas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Caldas</dc:creator>
  <cp:lastModifiedBy>Usuario</cp:lastModifiedBy>
  <cp:revision>2</cp:revision>
  <cp:lastPrinted>2016-10-07T21:30:00Z</cp:lastPrinted>
  <dcterms:created xsi:type="dcterms:W3CDTF">2021-10-16T05:06:00Z</dcterms:created>
  <dcterms:modified xsi:type="dcterms:W3CDTF">2021-10-16T05:06:00Z</dcterms:modified>
</cp:coreProperties>
</file>